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7A" w:rsidRPr="007F718C" w:rsidRDefault="00FB317A" w:rsidP="00FB317A">
      <w:pPr>
        <w:shd w:val="clear" w:color="auto" w:fill="FFFFFF"/>
        <w:spacing w:after="0" w:line="336" w:lineRule="atLeast"/>
        <w:outlineLvl w:val="2"/>
        <w:rPr>
          <w:rFonts w:asciiTheme="majorBidi" w:eastAsia="Times New Roman" w:hAnsiTheme="majorBidi" w:cstheme="majorBidi"/>
          <w:b/>
          <w:bCs/>
          <w:color w:val="474747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474747"/>
          <w:sz w:val="24"/>
          <w:szCs w:val="24"/>
        </w:rPr>
        <w:t>How to Create a New Project Plan</w:t>
      </w:r>
    </w:p>
    <w:p w:rsidR="00FB317A" w:rsidRPr="007F718C" w:rsidRDefault="00FB317A" w:rsidP="00FB317A">
      <w:pPr>
        <w:shd w:val="clear" w:color="auto" w:fill="FFFFFF"/>
        <w:spacing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You can start to manage a project by creating a new project plan in Microsoft Project. Here are the general steps you will use to create a new project plan.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 a New Blank Project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start a new blank project:</w:t>
      </w:r>
    </w:p>
    <w:p w:rsidR="00FB317A" w:rsidRPr="007F718C" w:rsidRDefault="00FB317A" w:rsidP="00FB317A">
      <w:pPr>
        <w:numPr>
          <w:ilvl w:val="1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Ensure that Microsoft Project is open and displaying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screen.</w:t>
      </w:r>
    </w:p>
    <w:p w:rsidR="00FB317A" w:rsidRPr="007F718C" w:rsidRDefault="00FB317A" w:rsidP="00FB317A">
      <w:pPr>
        <w:numPr>
          <w:ilvl w:val="1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screen, select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Blank Project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 a New Project from a Template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start a new project from a template:</w:t>
      </w:r>
    </w:p>
    <w:p w:rsidR="00FB317A" w:rsidRPr="007F718C" w:rsidRDefault="00FB317A" w:rsidP="00FB317A">
      <w:pPr>
        <w:numPr>
          <w:ilvl w:val="1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screen, select a template.</w:t>
      </w:r>
    </w:p>
    <w:p w:rsidR="00FB317A" w:rsidRPr="007F718C" w:rsidRDefault="00FB317A" w:rsidP="00FB317A">
      <w:pPr>
        <w:numPr>
          <w:ilvl w:val="1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 Date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field, type a date (or leave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Today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as the default).</w:t>
      </w:r>
    </w:p>
    <w:p w:rsidR="00FB317A" w:rsidRPr="007F718C" w:rsidRDefault="00FB317A" w:rsidP="00FB317A">
      <w:pPr>
        <w:numPr>
          <w:ilvl w:val="1"/>
          <w:numId w:val="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Create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Search for a Template</w:t>
      </w:r>
    </w:p>
    <w:p w:rsidR="00FB317A" w:rsidRPr="007F718C" w:rsidRDefault="00FB317A" w:rsidP="00FB317A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search for a template:</w:t>
      </w:r>
    </w:p>
    <w:p w:rsidR="00FB317A" w:rsidRPr="007F718C" w:rsidRDefault="00FB317A" w:rsidP="00FB317A">
      <w:pPr>
        <w:numPr>
          <w:ilvl w:val="1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screen, 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Search for online templates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field, type a keyword or name of a template.</w:t>
      </w:r>
    </w:p>
    <w:p w:rsidR="00B106AF" w:rsidRPr="007F718C" w:rsidRDefault="00FB317A" w:rsidP="00B106AF">
      <w:pPr>
        <w:numPr>
          <w:ilvl w:val="1"/>
          <w:numId w:val="3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 searching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button.</w:t>
      </w:r>
    </w:p>
    <w:p w:rsidR="00B106AF" w:rsidRPr="007F718C" w:rsidRDefault="00B106AF" w:rsidP="00B106AF">
      <w:pPr>
        <w:shd w:val="clear" w:color="auto" w:fill="FFFFFF"/>
        <w:spacing w:before="100" w:beforeAutospacing="1" w:after="170" w:line="336" w:lineRule="atLeast"/>
        <w:rPr>
          <w:rFonts w:asciiTheme="majorBidi" w:eastAsia="Times New Roman" w:hAnsiTheme="majorBidi" w:cstheme="majorBidi"/>
          <w:color w:val="313131"/>
          <w:sz w:val="24"/>
          <w:szCs w:val="24"/>
        </w:rPr>
      </w:pPr>
    </w:p>
    <w:p w:rsidR="00B106AF" w:rsidRPr="007F718C" w:rsidRDefault="00B106AF" w:rsidP="00B106AF">
      <w:pPr>
        <w:shd w:val="clear" w:color="auto" w:fill="FFFFFF"/>
        <w:spacing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Capturing the appropriate information will help you find and remember important details about your project. Here are the general steps you will use to define the information for a project.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Change the Project Scheduling Mode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change the project scheduling mode:</w:t>
      </w:r>
    </w:p>
    <w:p w:rsidR="00B106AF" w:rsidRPr="007F718C" w:rsidRDefault="00B106AF" w:rsidP="00B106AF">
      <w:pPr>
        <w:numPr>
          <w:ilvl w:val="1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open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Information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B106AF" w:rsidRPr="007F718C" w:rsidRDefault="00B106AF" w:rsidP="00B106AF">
      <w:pPr>
        <w:numPr>
          <w:ilvl w:val="1"/>
          <w:numId w:val="4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lastRenderedPageBreak/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Schedule from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drop-down list, select a scheduling mode (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Start Date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or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Finish Date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).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Change the Start Date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change the project start date:</w:t>
      </w:r>
    </w:p>
    <w:p w:rsidR="00B106AF" w:rsidRPr="007F718C" w:rsidRDefault="00B106AF" w:rsidP="00B106AF">
      <w:pPr>
        <w:numPr>
          <w:ilvl w:val="1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open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Information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B106AF" w:rsidRPr="007F718C" w:rsidRDefault="00B106AF" w:rsidP="00B106AF">
      <w:pPr>
        <w:numPr>
          <w:ilvl w:val="1"/>
          <w:numId w:val="5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Start date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box, select a new date.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Change the Finish Date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To change the project </w:t>
      </w:r>
      <w:proofErr w:type="gramStart"/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finish date</w:t>
      </w:r>
      <w:proofErr w:type="gramEnd"/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if you have scheduled from the finish date:</w:t>
      </w:r>
    </w:p>
    <w:p w:rsidR="00B106AF" w:rsidRPr="007F718C" w:rsidRDefault="00B106AF" w:rsidP="00B106AF">
      <w:pPr>
        <w:numPr>
          <w:ilvl w:val="1"/>
          <w:numId w:val="6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open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Information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B106AF" w:rsidRPr="007F718C" w:rsidRDefault="00B106AF" w:rsidP="00B106AF">
      <w:pPr>
        <w:numPr>
          <w:ilvl w:val="1"/>
          <w:numId w:val="6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Finish date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box, select a new date.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Change the Current Date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change the date that Microsoft Project uses as the current date:</w:t>
      </w:r>
    </w:p>
    <w:p w:rsidR="00B106AF" w:rsidRPr="007F718C" w:rsidRDefault="00B106AF" w:rsidP="00B106AF">
      <w:pPr>
        <w:numPr>
          <w:ilvl w:val="1"/>
          <w:numId w:val="7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open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Information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B106AF" w:rsidRPr="007F718C" w:rsidRDefault="00B106AF" w:rsidP="00B106AF">
      <w:pPr>
        <w:numPr>
          <w:ilvl w:val="1"/>
          <w:numId w:val="7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Current date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box, select a new date.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Save a Project File to Your Computer</w:t>
      </w:r>
    </w:p>
    <w:p w:rsidR="00B106AF" w:rsidRPr="007F718C" w:rsidRDefault="00B106AF" w:rsidP="00B106AF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save a Microsoft Project file to your computer:</w:t>
      </w:r>
    </w:p>
    <w:p w:rsidR="00B106AF" w:rsidRPr="007F718C" w:rsidRDefault="00B106AF" w:rsidP="00B106AF">
      <w:pPr>
        <w:numPr>
          <w:ilvl w:val="1"/>
          <w:numId w:val="8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File tab,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Save As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B106AF" w:rsidRPr="007F718C" w:rsidRDefault="00B106AF" w:rsidP="00B106AF">
      <w:pPr>
        <w:numPr>
          <w:ilvl w:val="1"/>
          <w:numId w:val="8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Browse to a location to save the file, and name the file.</w:t>
      </w:r>
    </w:p>
    <w:p w:rsidR="002F3F44" w:rsidRPr="007F718C" w:rsidRDefault="002F3F44" w:rsidP="002F3F44">
      <w:pPr>
        <w:shd w:val="clear" w:color="auto" w:fill="FFFFFF"/>
        <w:spacing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many projects, you need to specify the working times and non-working times using project calendars. Here are the general steps you will use to work with project calendars.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Copy a Base Calendar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create a new base calendar from an existing calendar:</w:t>
      </w:r>
    </w:p>
    <w:p w:rsidR="002F3F44" w:rsidRPr="007F718C" w:rsidRDefault="002F3F44" w:rsidP="002F3F44">
      <w:pPr>
        <w:numPr>
          <w:ilvl w:val="1"/>
          <w:numId w:val="9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</w:t>
      </w:r>
      <w:bookmarkStart w:id="0" w:name="_GoBack"/>
      <w:bookmarkEnd w:id="0"/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select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Change Working Time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2F3F44" w:rsidRPr="007F718C" w:rsidRDefault="002F3F44" w:rsidP="002F3F44">
      <w:pPr>
        <w:numPr>
          <w:ilvl w:val="1"/>
          <w:numId w:val="9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lastRenderedPageBreak/>
        <w:t>Select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Create New Calendar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, and name it. Make sure that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Make a copy of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radio button is selected, and select a base calendar to copy from.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Add an Exception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add a working time exception:</w:t>
      </w:r>
    </w:p>
    <w:p w:rsidR="002F3F44" w:rsidRPr="007F718C" w:rsidRDefault="002F3F44" w:rsidP="002F3F44">
      <w:pPr>
        <w:numPr>
          <w:ilvl w:val="1"/>
          <w:numId w:val="10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select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Change Working Time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2F3F44" w:rsidRPr="007F718C" w:rsidRDefault="002F3F44" w:rsidP="002F3F44">
      <w:pPr>
        <w:numPr>
          <w:ilvl w:val="1"/>
          <w:numId w:val="10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 a date or dates on the calendar.</w:t>
      </w:r>
    </w:p>
    <w:p w:rsidR="002F3F44" w:rsidRPr="007F718C" w:rsidRDefault="002F3F44" w:rsidP="002F3F44">
      <w:pPr>
        <w:numPr>
          <w:ilvl w:val="1"/>
          <w:numId w:val="10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Exceptions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table, select the highlighted cell and enter a name for the exception.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Set the Working Time of an Exception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set the working time of an exception:</w:t>
      </w:r>
    </w:p>
    <w:p w:rsidR="002F3F44" w:rsidRPr="007F718C" w:rsidRDefault="002F3F44" w:rsidP="002F3F44">
      <w:pPr>
        <w:numPr>
          <w:ilvl w:val="1"/>
          <w:numId w:val="1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select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Change Working Time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2F3F44" w:rsidRPr="007F718C" w:rsidRDefault="002F3F44" w:rsidP="002F3F44">
      <w:pPr>
        <w:numPr>
          <w:ilvl w:val="1"/>
          <w:numId w:val="1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Exceptions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table, select an exception, then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Details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button to the right.</w:t>
      </w:r>
    </w:p>
    <w:p w:rsidR="002F3F44" w:rsidRPr="007F718C" w:rsidRDefault="002F3F44" w:rsidP="002F3F44">
      <w:pPr>
        <w:numPr>
          <w:ilvl w:val="1"/>
          <w:numId w:val="1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Below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Working times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radio button, modify a </w:t>
      </w:r>
      <w:proofErr w:type="gramStart"/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From</w:t>
      </w:r>
      <w:proofErr w:type="gramEnd"/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or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To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time, select the cell and enter the new time. To delete a row of </w:t>
      </w:r>
      <w:proofErr w:type="gramStart"/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From</w:t>
      </w:r>
      <w:proofErr w:type="gramEnd"/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and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To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times, select the row and press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Delete.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Set a Recurrence Pattern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set a recurrence pattern for an exception:</w:t>
      </w:r>
    </w:p>
    <w:p w:rsidR="002F3F44" w:rsidRPr="007F718C" w:rsidRDefault="002F3F44" w:rsidP="002F3F44">
      <w:pPr>
        <w:numPr>
          <w:ilvl w:val="1"/>
          <w:numId w:val="1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select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Change Working Time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2F3F44" w:rsidRPr="007F718C" w:rsidRDefault="002F3F44" w:rsidP="002F3F44">
      <w:pPr>
        <w:numPr>
          <w:ilvl w:val="1"/>
          <w:numId w:val="1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Exceptions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table, select an exception, then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Details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button to the right.</w:t>
      </w:r>
    </w:p>
    <w:p w:rsidR="002F3F44" w:rsidRPr="007F718C" w:rsidRDefault="002F3F44" w:rsidP="002F3F44">
      <w:pPr>
        <w:numPr>
          <w:ilvl w:val="1"/>
          <w:numId w:val="1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Daily, Weekly, Monthly,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or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Yearly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radio button as appropriate.</w:t>
      </w:r>
    </w:p>
    <w:p w:rsidR="002F3F44" w:rsidRPr="007F718C" w:rsidRDefault="002F3F44" w:rsidP="002F3F44">
      <w:pPr>
        <w:numPr>
          <w:ilvl w:val="1"/>
          <w:numId w:val="12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Select the appropriate recurrence pattern and range of occurrence.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Assign a Calendar to the Project</w:t>
      </w:r>
    </w:p>
    <w:p w:rsidR="002F3F44" w:rsidRPr="007F718C" w:rsidRDefault="002F3F44" w:rsidP="002F3F44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To assign a calendar:</w:t>
      </w:r>
    </w:p>
    <w:p w:rsidR="002F3F44" w:rsidRPr="007F718C" w:rsidRDefault="002F3F44" w:rsidP="002F3F44">
      <w:pPr>
        <w:numPr>
          <w:ilvl w:val="1"/>
          <w:numId w:val="13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From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tab, open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Project Information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2F3F44" w:rsidRPr="007F718C" w:rsidRDefault="002F3F44" w:rsidP="002F3F44">
      <w:pPr>
        <w:numPr>
          <w:ilvl w:val="1"/>
          <w:numId w:val="13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Calendar 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drop-down list, select a base calendar (</w:t>
      </w:r>
      <w:r w:rsidRPr="007F718C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24 Hours, Night Shift, Standard,</w:t>
      </w:r>
      <w:r w:rsidRPr="007F718C">
        <w:rPr>
          <w:rFonts w:asciiTheme="majorBidi" w:eastAsia="Times New Roman" w:hAnsiTheme="majorBidi" w:cstheme="majorBidi"/>
          <w:color w:val="313131"/>
          <w:sz w:val="24"/>
          <w:szCs w:val="24"/>
        </w:rPr>
        <w:t> or a calendar that you created).</w:t>
      </w:r>
    </w:p>
    <w:p w:rsidR="00C17395" w:rsidRPr="00C17395" w:rsidRDefault="00C17395" w:rsidP="00C17395">
      <w:pPr>
        <w:shd w:val="clear" w:color="auto" w:fill="FFFFFF"/>
        <w:spacing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lastRenderedPageBreak/>
        <w:t>The key pieces of information you need to complete your project plan are tasks. Here are the general steps you will use to add tasks to a project; define relationships between tasks; change how a task is scheduled; and set task constraints and deadlines. When you have completed these tasks, you will have a project schedule.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Add a New Task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add a new task:</w:t>
      </w:r>
    </w:p>
    <w:p w:rsidR="00C17395" w:rsidRPr="00C17395" w:rsidRDefault="00C17395" w:rsidP="00C17395">
      <w:pPr>
        <w:numPr>
          <w:ilvl w:val="0"/>
          <w:numId w:val="14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Make sure you are in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 xml:space="preserve">Gantt </w:t>
      </w:r>
      <w:proofErr w:type="gramStart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Chart</w:t>
      </w:r>
      <w:proofErr w:type="gramEnd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view.</w:t>
      </w:r>
    </w:p>
    <w:p w:rsidR="00C17395" w:rsidRPr="00C17395" w:rsidRDefault="00C17395" w:rsidP="00C17395">
      <w:pPr>
        <w:numPr>
          <w:ilvl w:val="0"/>
          <w:numId w:val="14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table, find the cell in the first empty row of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Name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column, and type the name of the task in that cell.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Set a Task's Duration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set the duration of task:</w:t>
      </w:r>
    </w:p>
    <w:p w:rsidR="00C17395" w:rsidRPr="00C17395" w:rsidRDefault="00C17395" w:rsidP="00C17395">
      <w:pPr>
        <w:numPr>
          <w:ilvl w:val="0"/>
          <w:numId w:val="15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Make sure you are in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 xml:space="preserve">Gantt </w:t>
      </w:r>
      <w:proofErr w:type="gramStart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Chart</w:t>
      </w:r>
      <w:proofErr w:type="gramEnd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view.</w:t>
      </w:r>
    </w:p>
    <w:p w:rsidR="00C17395" w:rsidRPr="00C17395" w:rsidRDefault="00C17395" w:rsidP="00C17395">
      <w:pPr>
        <w:numPr>
          <w:ilvl w:val="0"/>
          <w:numId w:val="15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table, find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Duration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column for the task you wish to modify, and enter the number and unit, for example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1 day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or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2 weeks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C17395" w:rsidRPr="00C17395" w:rsidRDefault="00C17395" w:rsidP="00C17395">
      <w:pPr>
        <w:numPr>
          <w:ilvl w:val="0"/>
          <w:numId w:val="15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make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Duration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an estimate, add a question mark, for example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1 day?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Link Tasks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link tasks:</w:t>
      </w:r>
    </w:p>
    <w:p w:rsidR="00C17395" w:rsidRPr="00C17395" w:rsidRDefault="00C17395" w:rsidP="00C17395">
      <w:pPr>
        <w:numPr>
          <w:ilvl w:val="0"/>
          <w:numId w:val="16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Make sure you are in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 xml:space="preserve">Gantt </w:t>
      </w:r>
      <w:proofErr w:type="gramStart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Chart</w:t>
      </w:r>
      <w:proofErr w:type="gramEnd"/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view.</w:t>
      </w:r>
    </w:p>
    <w:p w:rsidR="00C17395" w:rsidRPr="00C17395" w:rsidRDefault="00C17395" w:rsidP="00C17395">
      <w:pPr>
        <w:numPr>
          <w:ilvl w:val="0"/>
          <w:numId w:val="16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table, highlight the tasks you wish to link.</w:t>
      </w:r>
    </w:p>
    <w:p w:rsidR="00C17395" w:rsidRPr="00C17395" w:rsidRDefault="00C17395" w:rsidP="00C17395">
      <w:pPr>
        <w:numPr>
          <w:ilvl w:val="0"/>
          <w:numId w:val="16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On the ribbon,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Schedule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group of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 tab, select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Link the Selected Tasks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button.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Define Task Relationships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change the relationship type between a task and its predecessor:</w:t>
      </w:r>
    </w:p>
    <w:p w:rsidR="00C17395" w:rsidRPr="00C17395" w:rsidRDefault="00C17395" w:rsidP="00C17395">
      <w:pPr>
        <w:numPr>
          <w:ilvl w:val="0"/>
          <w:numId w:val="17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Double-click the successor task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table.</w:t>
      </w:r>
    </w:p>
    <w:p w:rsidR="00C17395" w:rsidRPr="00C17395" w:rsidRDefault="00C17395" w:rsidP="00C17395">
      <w:pPr>
        <w:numPr>
          <w:ilvl w:val="0"/>
          <w:numId w:val="17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lastRenderedPageBreak/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Predecessors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 of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Information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dialog box, select the predecessor task relationship you want to change and select the appropriate relationship type.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Add Lag Time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add lag time to linked tasks:</w:t>
      </w:r>
    </w:p>
    <w:p w:rsidR="00C17395" w:rsidRPr="00C17395" w:rsidRDefault="00C17395" w:rsidP="00C17395">
      <w:pPr>
        <w:numPr>
          <w:ilvl w:val="0"/>
          <w:numId w:val="18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Double-click the successor task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table.</w:t>
      </w:r>
    </w:p>
    <w:p w:rsidR="00C17395" w:rsidRPr="00C17395" w:rsidRDefault="00C17395" w:rsidP="00C17395">
      <w:pPr>
        <w:numPr>
          <w:ilvl w:val="0"/>
          <w:numId w:val="18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Predecessors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 of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Information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dialog box, enter a positive value and the unit of time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Lag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column, for example,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1 day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set a lag of one day.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Add Lead Time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add lead time to linked tasks:</w:t>
      </w:r>
    </w:p>
    <w:p w:rsidR="00C17395" w:rsidRPr="00C17395" w:rsidRDefault="00C17395" w:rsidP="00C17395">
      <w:pPr>
        <w:numPr>
          <w:ilvl w:val="0"/>
          <w:numId w:val="19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Double-click the successor task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Entry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table.</w:t>
      </w:r>
    </w:p>
    <w:p w:rsidR="00C17395" w:rsidRPr="00C17395" w:rsidRDefault="00C17395" w:rsidP="00C17395">
      <w:pPr>
        <w:numPr>
          <w:ilvl w:val="0"/>
          <w:numId w:val="19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Predecessors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 of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Information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dialog box, enter a negative value and the unit of time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Lag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column, for example, -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1 day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set a lead time of one day.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Set a Constraint on a Task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set a constraint on a task:</w:t>
      </w:r>
    </w:p>
    <w:p w:rsidR="00C17395" w:rsidRPr="00C17395" w:rsidRDefault="00C17395" w:rsidP="00C17395">
      <w:pPr>
        <w:numPr>
          <w:ilvl w:val="0"/>
          <w:numId w:val="20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Double-click the task to open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Information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C17395" w:rsidRPr="00C17395" w:rsidRDefault="00C17395" w:rsidP="00C17395">
      <w:pPr>
        <w:numPr>
          <w:ilvl w:val="0"/>
          <w:numId w:val="20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Advanced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tab, select the desired constraint type, and 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Constraint date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 box, enter or select a date for the constraint.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Set a Deadline for a Task</w:t>
      </w:r>
    </w:p>
    <w:p w:rsidR="00C17395" w:rsidRPr="00C17395" w:rsidRDefault="00C17395" w:rsidP="00C17395">
      <w:pPr>
        <w:shd w:val="clear" w:color="auto" w:fill="FFFFFF"/>
        <w:spacing w:before="300" w:after="340" w:line="240" w:lineRule="auto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To set a deadline for a task:</w:t>
      </w:r>
    </w:p>
    <w:p w:rsidR="00C17395" w:rsidRPr="00C17395" w:rsidRDefault="00C17395" w:rsidP="00C17395">
      <w:pPr>
        <w:numPr>
          <w:ilvl w:val="0"/>
          <w:numId w:val="2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Double-click the task to open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Task Information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dialog box.</w:t>
      </w:r>
    </w:p>
    <w:p w:rsidR="00C17395" w:rsidRPr="00C17395" w:rsidRDefault="00C17395" w:rsidP="00C17395">
      <w:pPr>
        <w:numPr>
          <w:ilvl w:val="0"/>
          <w:numId w:val="21"/>
        </w:numPr>
        <w:shd w:val="clear" w:color="auto" w:fill="FFFFFF"/>
        <w:spacing w:before="100" w:beforeAutospacing="1" w:after="170" w:line="336" w:lineRule="atLeast"/>
        <w:ind w:left="0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In the </w:t>
      </w:r>
      <w:r w:rsidRPr="00C1739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Advanced </w:t>
      </w:r>
      <w:r w:rsidRPr="00C17395">
        <w:rPr>
          <w:rFonts w:asciiTheme="majorBidi" w:eastAsia="Times New Roman" w:hAnsiTheme="majorBidi" w:cstheme="majorBidi"/>
          <w:color w:val="313131"/>
          <w:sz w:val="24"/>
          <w:szCs w:val="24"/>
        </w:rPr>
        <w:t>tab, enter or select a date for the deadline.</w:t>
      </w:r>
    </w:p>
    <w:p w:rsidR="00B106AF" w:rsidRPr="007F718C" w:rsidRDefault="00B106AF" w:rsidP="00B106AF">
      <w:pPr>
        <w:shd w:val="clear" w:color="auto" w:fill="FFFFFF"/>
        <w:spacing w:before="100" w:beforeAutospacing="1" w:after="170" w:line="336" w:lineRule="atLeast"/>
        <w:rPr>
          <w:rFonts w:asciiTheme="majorBidi" w:eastAsia="Times New Roman" w:hAnsiTheme="majorBidi" w:cstheme="majorBidi"/>
          <w:color w:val="313131"/>
          <w:sz w:val="24"/>
          <w:szCs w:val="24"/>
        </w:rPr>
      </w:pPr>
    </w:p>
    <w:sectPr w:rsidR="00B106AF" w:rsidRPr="007F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D84"/>
    <w:multiLevelType w:val="multilevel"/>
    <w:tmpl w:val="11FA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20FA6"/>
    <w:multiLevelType w:val="multilevel"/>
    <w:tmpl w:val="EFA8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42C2F"/>
    <w:multiLevelType w:val="multilevel"/>
    <w:tmpl w:val="9A1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A2E60"/>
    <w:multiLevelType w:val="multilevel"/>
    <w:tmpl w:val="87C8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00960"/>
    <w:multiLevelType w:val="multilevel"/>
    <w:tmpl w:val="C65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56DE4"/>
    <w:multiLevelType w:val="multilevel"/>
    <w:tmpl w:val="3D4C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84AD6"/>
    <w:multiLevelType w:val="multilevel"/>
    <w:tmpl w:val="822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454E4"/>
    <w:multiLevelType w:val="multilevel"/>
    <w:tmpl w:val="E83C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925B5"/>
    <w:multiLevelType w:val="multilevel"/>
    <w:tmpl w:val="7DC0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80B34"/>
    <w:multiLevelType w:val="multilevel"/>
    <w:tmpl w:val="D50A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132E7"/>
    <w:multiLevelType w:val="multilevel"/>
    <w:tmpl w:val="EBCA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B2520"/>
    <w:multiLevelType w:val="multilevel"/>
    <w:tmpl w:val="D948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B285F"/>
    <w:multiLevelType w:val="multilevel"/>
    <w:tmpl w:val="DD6C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241D0"/>
    <w:multiLevelType w:val="multilevel"/>
    <w:tmpl w:val="F6F2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87CD3"/>
    <w:multiLevelType w:val="multilevel"/>
    <w:tmpl w:val="04C2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801774"/>
    <w:multiLevelType w:val="multilevel"/>
    <w:tmpl w:val="E920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615AA2"/>
    <w:multiLevelType w:val="multilevel"/>
    <w:tmpl w:val="991A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CA5593"/>
    <w:multiLevelType w:val="multilevel"/>
    <w:tmpl w:val="53DE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0331A1"/>
    <w:multiLevelType w:val="multilevel"/>
    <w:tmpl w:val="4EB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23117"/>
    <w:multiLevelType w:val="multilevel"/>
    <w:tmpl w:val="D70E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815BD"/>
    <w:multiLevelType w:val="multilevel"/>
    <w:tmpl w:val="2C30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7"/>
  </w:num>
  <w:num w:numId="14">
    <w:abstractNumId w:val="11"/>
  </w:num>
  <w:num w:numId="15">
    <w:abstractNumId w:val="15"/>
  </w:num>
  <w:num w:numId="16">
    <w:abstractNumId w:val="4"/>
  </w:num>
  <w:num w:numId="17">
    <w:abstractNumId w:val="1"/>
  </w:num>
  <w:num w:numId="18">
    <w:abstractNumId w:val="12"/>
  </w:num>
  <w:num w:numId="19">
    <w:abstractNumId w:val="14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7A"/>
    <w:rsid w:val="002F3F44"/>
    <w:rsid w:val="00642895"/>
    <w:rsid w:val="007F718C"/>
    <w:rsid w:val="00B106AF"/>
    <w:rsid w:val="00C17395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31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31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2018-04-21T05:44:00Z</dcterms:created>
  <dcterms:modified xsi:type="dcterms:W3CDTF">2018-04-24T08:48:00Z</dcterms:modified>
</cp:coreProperties>
</file>